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7EF45" w14:textId="77777777" w:rsidR="00223AD6" w:rsidRDefault="00223AD6" w:rsidP="00B549C3">
      <w:pPr>
        <w:rPr>
          <w:b/>
          <w:bCs/>
          <w:sz w:val="28"/>
          <w:szCs w:val="28"/>
          <w:u w:val="single"/>
        </w:rPr>
      </w:pPr>
    </w:p>
    <w:p w14:paraId="559074E7" w14:textId="7508EDCE" w:rsidR="00B549C3" w:rsidRDefault="00B549C3" w:rsidP="00B549C3">
      <w:pPr>
        <w:rPr>
          <w:b/>
          <w:bCs/>
          <w:sz w:val="28"/>
          <w:szCs w:val="28"/>
          <w:u w:val="single"/>
        </w:rPr>
      </w:pPr>
      <w:r w:rsidRPr="00DD49D7">
        <w:rPr>
          <w:b/>
          <w:bCs/>
          <w:sz w:val="28"/>
          <w:szCs w:val="28"/>
          <w:u w:val="single"/>
        </w:rPr>
        <w:t xml:space="preserve">IMB module </w:t>
      </w:r>
      <w:r>
        <w:rPr>
          <w:b/>
          <w:bCs/>
          <w:sz w:val="28"/>
          <w:szCs w:val="28"/>
          <w:u w:val="single"/>
        </w:rPr>
        <w:t xml:space="preserve">total mark </w:t>
      </w:r>
      <w:r w:rsidRPr="00DD49D7">
        <w:rPr>
          <w:rFonts w:hint="cs"/>
          <w:b/>
          <w:bCs/>
          <w:sz w:val="28"/>
          <w:szCs w:val="28"/>
          <w:u w:val="single"/>
          <w:rtl/>
        </w:rPr>
        <w:t>75</w:t>
      </w:r>
    </w:p>
    <w:p w14:paraId="2513E234" w14:textId="77777777" w:rsidR="00B549C3" w:rsidRPr="006C4B54" w:rsidRDefault="00B549C3" w:rsidP="00B549C3">
      <w:pPr>
        <w:rPr>
          <w:b/>
          <w:bCs/>
          <w:sz w:val="28"/>
          <w:szCs w:val="28"/>
        </w:rPr>
      </w:pPr>
      <w:r w:rsidRPr="006C4B54">
        <w:rPr>
          <w:b/>
          <w:bCs/>
          <w:sz w:val="28"/>
          <w:szCs w:val="28"/>
        </w:rPr>
        <w:t xml:space="preserve">Mid module 15 marks </w:t>
      </w:r>
    </w:p>
    <w:p w14:paraId="522933B1" w14:textId="77777777" w:rsidR="00B549C3" w:rsidRPr="006C4B54" w:rsidRDefault="00B549C3" w:rsidP="00B549C3">
      <w:pPr>
        <w:rPr>
          <w:b/>
          <w:bCs/>
          <w:sz w:val="28"/>
          <w:szCs w:val="28"/>
        </w:rPr>
      </w:pPr>
      <w:proofErr w:type="spellStart"/>
      <w:r w:rsidRPr="006C4B54">
        <w:rPr>
          <w:b/>
          <w:bCs/>
          <w:sz w:val="28"/>
          <w:szCs w:val="28"/>
        </w:rPr>
        <w:t>Cont</w:t>
      </w:r>
      <w:proofErr w:type="spellEnd"/>
      <w:r w:rsidRPr="006C4B54">
        <w:rPr>
          <w:b/>
          <w:bCs/>
          <w:sz w:val="28"/>
          <w:szCs w:val="28"/>
        </w:rPr>
        <w:t xml:space="preserve"> </w:t>
      </w:r>
      <w:proofErr w:type="gramStart"/>
      <w:r w:rsidRPr="006C4B54">
        <w:rPr>
          <w:b/>
          <w:bCs/>
          <w:sz w:val="28"/>
          <w:szCs w:val="28"/>
        </w:rPr>
        <w:t>assessment  7</w:t>
      </w:r>
      <w:proofErr w:type="gramEnd"/>
      <w:r w:rsidRPr="006C4B54">
        <w:rPr>
          <w:b/>
          <w:bCs/>
          <w:sz w:val="28"/>
          <w:szCs w:val="28"/>
        </w:rPr>
        <w:t xml:space="preserve"> marks (attendance &amp; presentation </w:t>
      </w:r>
      <w:proofErr w:type="gramStart"/>
      <w:r w:rsidRPr="006C4B54">
        <w:rPr>
          <w:b/>
          <w:bCs/>
          <w:sz w:val="28"/>
          <w:szCs w:val="28"/>
        </w:rPr>
        <w:t>3 ,</w:t>
      </w:r>
      <w:proofErr w:type="gramEnd"/>
      <w:r w:rsidRPr="006C4B54">
        <w:rPr>
          <w:b/>
          <w:bCs/>
          <w:sz w:val="28"/>
          <w:szCs w:val="28"/>
        </w:rPr>
        <w:t xml:space="preserve"> assignment 4 </w:t>
      </w:r>
      <w:proofErr w:type="gramStart"/>
      <w:r w:rsidRPr="006C4B54">
        <w:rPr>
          <w:b/>
          <w:bCs/>
          <w:sz w:val="28"/>
          <w:szCs w:val="28"/>
        </w:rPr>
        <w:t>marks )</w:t>
      </w:r>
      <w:proofErr w:type="gramEnd"/>
    </w:p>
    <w:p w14:paraId="6E48EEFC" w14:textId="77777777" w:rsidR="00B549C3" w:rsidRPr="006C4B54" w:rsidRDefault="00B549C3" w:rsidP="00B549C3">
      <w:pPr>
        <w:rPr>
          <w:b/>
          <w:bCs/>
          <w:sz w:val="28"/>
          <w:szCs w:val="28"/>
        </w:rPr>
      </w:pPr>
      <w:r w:rsidRPr="006C4B54">
        <w:rPr>
          <w:b/>
          <w:bCs/>
          <w:sz w:val="28"/>
          <w:szCs w:val="28"/>
        </w:rPr>
        <w:t>End module MCQ 25 marks</w:t>
      </w:r>
    </w:p>
    <w:p w14:paraId="266E3EBE" w14:textId="77777777" w:rsidR="00B549C3" w:rsidRPr="006C4B54" w:rsidRDefault="00B549C3" w:rsidP="00B549C3">
      <w:pPr>
        <w:rPr>
          <w:b/>
          <w:bCs/>
          <w:sz w:val="28"/>
          <w:szCs w:val="28"/>
        </w:rPr>
      </w:pPr>
      <w:r w:rsidRPr="006C4B54">
        <w:rPr>
          <w:b/>
          <w:bCs/>
          <w:sz w:val="28"/>
          <w:szCs w:val="28"/>
        </w:rPr>
        <w:t>SAQs 5 marks</w:t>
      </w:r>
    </w:p>
    <w:p w14:paraId="528ECC9E" w14:textId="77777777" w:rsidR="00B549C3" w:rsidRPr="006C4B54" w:rsidRDefault="00B549C3" w:rsidP="00B549C3">
      <w:pPr>
        <w:rPr>
          <w:b/>
          <w:bCs/>
          <w:sz w:val="28"/>
          <w:szCs w:val="28"/>
        </w:rPr>
      </w:pPr>
      <w:r w:rsidRPr="006C4B54">
        <w:rPr>
          <w:b/>
          <w:bCs/>
          <w:sz w:val="28"/>
          <w:szCs w:val="28"/>
        </w:rPr>
        <w:t>OSPE 23 marks</w:t>
      </w:r>
    </w:p>
    <w:p w14:paraId="7E11B441" w14:textId="259A670D" w:rsidR="00B549C3" w:rsidRPr="006C4B54" w:rsidRDefault="00B549C3" w:rsidP="00B549C3">
      <w:pPr>
        <w:rPr>
          <w:b/>
          <w:bCs/>
          <w:sz w:val="28"/>
          <w:szCs w:val="28"/>
        </w:rPr>
      </w:pPr>
      <w:r w:rsidRPr="3CF736F0">
        <w:rPr>
          <w:b/>
          <w:bCs/>
          <w:sz w:val="28"/>
          <w:szCs w:val="28"/>
        </w:rPr>
        <w:t>IMB ob</w:t>
      </w:r>
      <w:r w:rsidR="69BAA9A0" w:rsidRPr="3CF736F0">
        <w:rPr>
          <w:b/>
          <w:bCs/>
          <w:sz w:val="28"/>
          <w:szCs w:val="28"/>
        </w:rPr>
        <w:t>j</w:t>
      </w:r>
      <w:r w:rsidRPr="3CF736F0">
        <w:rPr>
          <w:b/>
          <w:bCs/>
          <w:sz w:val="28"/>
          <w:szCs w:val="28"/>
        </w:rPr>
        <w:t xml:space="preserve">ectives.        </w:t>
      </w:r>
    </w:p>
    <w:p w14:paraId="3B77DD54" w14:textId="77777777" w:rsidR="00B549C3" w:rsidRPr="006C4B54" w:rsidRDefault="00B549C3" w:rsidP="00B549C3">
      <w:pPr>
        <w:rPr>
          <w:b/>
          <w:bCs/>
          <w:sz w:val="28"/>
          <w:szCs w:val="28"/>
        </w:rPr>
      </w:pPr>
      <w:r w:rsidRPr="006C4B54">
        <w:rPr>
          <w:b/>
          <w:bCs/>
          <w:sz w:val="28"/>
          <w:szCs w:val="28"/>
        </w:rPr>
        <w:t>Histology</w:t>
      </w:r>
    </w:p>
    <w:p w14:paraId="43DDB77C" w14:textId="2E8FA9F6" w:rsidR="00B549C3" w:rsidRPr="006C4B54" w:rsidRDefault="00B549C3" w:rsidP="00B549C3">
      <w:pPr>
        <w:rPr>
          <w:sz w:val="28"/>
          <w:szCs w:val="28"/>
        </w:rPr>
      </w:pPr>
      <w:r w:rsidRPr="3CF736F0">
        <w:rPr>
          <w:sz w:val="28"/>
          <w:szCs w:val="28"/>
        </w:rPr>
        <w:t>Nucleus</w:t>
      </w:r>
      <w:r w:rsidR="23C75DBB" w:rsidRPr="3CF736F0">
        <w:rPr>
          <w:sz w:val="28"/>
          <w:szCs w:val="28"/>
        </w:rPr>
        <w:t xml:space="preserve">, </w:t>
      </w:r>
      <w:r w:rsidRPr="3CF736F0">
        <w:rPr>
          <w:sz w:val="28"/>
          <w:szCs w:val="28"/>
        </w:rPr>
        <w:t>cell cycle   structure of chromosome mitosis and meiosis karyotyping, banding,</w:t>
      </w:r>
      <w:r w:rsidR="02AC5101" w:rsidRPr="3CF736F0">
        <w:rPr>
          <w:sz w:val="28"/>
          <w:szCs w:val="28"/>
        </w:rPr>
        <w:t xml:space="preserve"> </w:t>
      </w:r>
      <w:r w:rsidRPr="3CF736F0">
        <w:rPr>
          <w:sz w:val="28"/>
          <w:szCs w:val="28"/>
        </w:rPr>
        <w:t>Barr body sex chromatin and chromosomal aberrations</w:t>
      </w:r>
    </w:p>
    <w:p w14:paraId="557F9BBF" w14:textId="77777777" w:rsidR="00B549C3" w:rsidRPr="006C4B54" w:rsidRDefault="00B549C3" w:rsidP="00B549C3">
      <w:pPr>
        <w:rPr>
          <w:sz w:val="28"/>
          <w:szCs w:val="28"/>
        </w:rPr>
      </w:pPr>
      <w:r w:rsidRPr="006C4B54">
        <w:rPr>
          <w:sz w:val="28"/>
          <w:szCs w:val="28"/>
        </w:rPr>
        <w:t>—————————-</w:t>
      </w:r>
    </w:p>
    <w:p w14:paraId="7FC4E710" w14:textId="77777777" w:rsidR="00B549C3" w:rsidRPr="006C4B54" w:rsidRDefault="00B549C3" w:rsidP="00B549C3">
      <w:pPr>
        <w:rPr>
          <w:b/>
          <w:bCs/>
          <w:sz w:val="28"/>
          <w:szCs w:val="28"/>
        </w:rPr>
      </w:pPr>
      <w:r w:rsidRPr="006C4B54">
        <w:rPr>
          <w:b/>
          <w:bCs/>
          <w:sz w:val="28"/>
          <w:szCs w:val="28"/>
        </w:rPr>
        <w:t>Biochemistry</w:t>
      </w:r>
    </w:p>
    <w:p w14:paraId="2E86BD93" w14:textId="226F83E4" w:rsidR="00B549C3" w:rsidRPr="006C4B54" w:rsidRDefault="00B549C3" w:rsidP="00B549C3">
      <w:pPr>
        <w:rPr>
          <w:sz w:val="28"/>
          <w:szCs w:val="28"/>
        </w:rPr>
      </w:pPr>
      <w:r w:rsidRPr="3CF736F0">
        <w:rPr>
          <w:sz w:val="28"/>
          <w:szCs w:val="28"/>
        </w:rPr>
        <w:t xml:space="preserve">The previous one (objectives of midterm) plus </w:t>
      </w:r>
    </w:p>
    <w:p w14:paraId="5035576C" w14:textId="77777777" w:rsidR="00B549C3" w:rsidRPr="006C4B54" w:rsidRDefault="00B549C3" w:rsidP="00B549C3">
      <w:pPr>
        <w:rPr>
          <w:sz w:val="28"/>
          <w:szCs w:val="28"/>
        </w:rPr>
      </w:pPr>
      <w:r w:rsidRPr="006C4B54">
        <w:rPr>
          <w:sz w:val="28"/>
          <w:szCs w:val="28"/>
        </w:rPr>
        <w:t>Transcription in eukaryotes</w:t>
      </w:r>
    </w:p>
    <w:p w14:paraId="0A46CB62" w14:textId="77777777" w:rsidR="00B549C3" w:rsidRPr="006C4B54" w:rsidRDefault="00B549C3" w:rsidP="00B549C3">
      <w:pPr>
        <w:rPr>
          <w:sz w:val="28"/>
          <w:szCs w:val="28"/>
        </w:rPr>
      </w:pPr>
      <w:r w:rsidRPr="006C4B54">
        <w:rPr>
          <w:sz w:val="28"/>
          <w:szCs w:val="28"/>
        </w:rPr>
        <w:t>Processing of RNA</w:t>
      </w:r>
    </w:p>
    <w:p w14:paraId="0FB3A2F5" w14:textId="77777777" w:rsidR="00B549C3" w:rsidRPr="006C4B54" w:rsidRDefault="00B549C3" w:rsidP="00B549C3">
      <w:pPr>
        <w:rPr>
          <w:sz w:val="28"/>
          <w:szCs w:val="28"/>
        </w:rPr>
      </w:pPr>
      <w:r w:rsidRPr="006C4B54">
        <w:rPr>
          <w:sz w:val="28"/>
          <w:szCs w:val="28"/>
        </w:rPr>
        <w:t xml:space="preserve">Protein synthesis </w:t>
      </w:r>
    </w:p>
    <w:p w14:paraId="78099AF4" w14:textId="77777777" w:rsidR="00B549C3" w:rsidRPr="006C4B54" w:rsidRDefault="00B549C3" w:rsidP="00B549C3">
      <w:pPr>
        <w:rPr>
          <w:sz w:val="28"/>
          <w:szCs w:val="28"/>
        </w:rPr>
      </w:pPr>
      <w:r w:rsidRPr="006C4B54">
        <w:rPr>
          <w:sz w:val="28"/>
          <w:szCs w:val="28"/>
        </w:rPr>
        <w:t>Post translation processing</w:t>
      </w:r>
    </w:p>
    <w:p w14:paraId="7F7C2562" w14:textId="77777777" w:rsidR="00B549C3" w:rsidRPr="006C4B54" w:rsidRDefault="00B549C3" w:rsidP="00B549C3">
      <w:pPr>
        <w:rPr>
          <w:sz w:val="28"/>
          <w:szCs w:val="28"/>
        </w:rPr>
      </w:pPr>
      <w:r w:rsidRPr="006C4B54">
        <w:rPr>
          <w:sz w:val="28"/>
          <w:szCs w:val="28"/>
        </w:rPr>
        <w:t>Regulation of gene expression</w:t>
      </w:r>
    </w:p>
    <w:p w14:paraId="3156C1E3" w14:textId="72A6AED0" w:rsidR="00B549C3" w:rsidRPr="006C4B54" w:rsidRDefault="00B549C3" w:rsidP="00B549C3">
      <w:pPr>
        <w:rPr>
          <w:sz w:val="28"/>
          <w:szCs w:val="28"/>
        </w:rPr>
      </w:pPr>
      <w:r w:rsidRPr="3CF736F0">
        <w:rPr>
          <w:sz w:val="28"/>
          <w:szCs w:val="28"/>
        </w:rPr>
        <w:t xml:space="preserve">Oncogene and </w:t>
      </w:r>
      <w:r w:rsidR="2DAA70CD" w:rsidRPr="3CF736F0">
        <w:rPr>
          <w:sz w:val="28"/>
          <w:szCs w:val="28"/>
        </w:rPr>
        <w:t>proto-oncogene</w:t>
      </w:r>
    </w:p>
    <w:p w14:paraId="0A4FB731" w14:textId="77777777" w:rsidR="00B549C3" w:rsidRPr="006C4B54" w:rsidRDefault="00B549C3" w:rsidP="00B549C3">
      <w:pPr>
        <w:rPr>
          <w:sz w:val="28"/>
          <w:szCs w:val="28"/>
        </w:rPr>
      </w:pPr>
      <w:r w:rsidRPr="006C4B54">
        <w:rPr>
          <w:sz w:val="28"/>
          <w:szCs w:val="28"/>
        </w:rPr>
        <w:t>Mutations</w:t>
      </w:r>
    </w:p>
    <w:p w14:paraId="7261430F" w14:textId="77777777" w:rsidR="00D07049" w:rsidRDefault="00B549C3" w:rsidP="00B549C3">
      <w:r w:rsidRPr="006C4B54">
        <w:rPr>
          <w:sz w:val="28"/>
          <w:szCs w:val="28"/>
        </w:rPr>
        <w:t>Recombinant DNA Technology</w:t>
      </w:r>
    </w:p>
    <w:sectPr w:rsidR="00D07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9C3"/>
    <w:rsid w:val="00223AD6"/>
    <w:rsid w:val="002E02FF"/>
    <w:rsid w:val="003D0F9F"/>
    <w:rsid w:val="00B549C3"/>
    <w:rsid w:val="00D07049"/>
    <w:rsid w:val="02AC5101"/>
    <w:rsid w:val="23C75DBB"/>
    <w:rsid w:val="2DAA70CD"/>
    <w:rsid w:val="3CF736F0"/>
    <w:rsid w:val="622D3373"/>
    <w:rsid w:val="69BAA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9C8AB"/>
  <w15:chartTrackingRefBased/>
  <w15:docId w15:val="{B3D2725C-5D32-44B7-A28B-59C2BF3A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9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Dr.Ashraf Kotb-ellatief Ali</dc:creator>
  <cp:keywords/>
  <dc:description/>
  <cp:lastModifiedBy>Menna Mohamed AbdelDayem</cp:lastModifiedBy>
  <cp:revision>2</cp:revision>
  <dcterms:created xsi:type="dcterms:W3CDTF">2025-09-05T20:36:00Z</dcterms:created>
  <dcterms:modified xsi:type="dcterms:W3CDTF">2025-09-05T20:36:00Z</dcterms:modified>
</cp:coreProperties>
</file>